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92"/>
        <w:gridCol w:w="277"/>
        <w:gridCol w:w="1494"/>
        <w:gridCol w:w="1715"/>
      </w:tblGrid>
      <w:tr w:rsidR="0020693E" w:rsidRPr="000E5518" w14:paraId="2ADA407B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43DDB0F3" w14:textId="77777777" w:rsidR="0020693E" w:rsidRPr="000E5518" w:rsidRDefault="0020693E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0693E" w:rsidRPr="000E5518" w14:paraId="221161A5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1E87F3C" w14:textId="77777777" w:rsidR="0020693E" w:rsidRPr="000E5518" w:rsidRDefault="0020693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F65DE64" w14:textId="77777777" w:rsidR="0020693E" w:rsidRPr="000E5518" w:rsidRDefault="0020693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20693E" w:rsidRPr="000E5518" w14:paraId="757058A8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FDBBD14" w14:textId="77777777" w:rsidR="0020693E" w:rsidRPr="000E5518" w:rsidRDefault="0020693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F15C56" w14:textId="77777777" w:rsidR="0020693E" w:rsidRPr="000E5518" w:rsidRDefault="0020693E" w:rsidP="006D12B9">
            <w:pPr>
              <w:rPr>
                <w:b/>
                <w:lang w:val="sr-Cyrl-RS"/>
              </w:rPr>
            </w:pPr>
          </w:p>
        </w:tc>
      </w:tr>
      <w:tr w:rsidR="0020693E" w:rsidRPr="009F56D1" w14:paraId="2E89D4A7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72062A53" w14:textId="77777777" w:rsidR="0020693E" w:rsidRPr="000E5518" w:rsidRDefault="0020693E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92B7BF" w14:textId="77777777" w:rsidR="0020693E" w:rsidRPr="000E5518" w:rsidRDefault="0020693E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4A0157F" w14:textId="77777777" w:rsidR="0020693E" w:rsidRPr="000E5518" w:rsidRDefault="0020693E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C656D66" w14:textId="77777777" w:rsidR="0020693E" w:rsidRPr="000E5518" w:rsidRDefault="0020693E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22A7BD" w14:textId="69675211" w:rsidR="0020693E" w:rsidRPr="009F56D1" w:rsidRDefault="00467483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58</w:t>
            </w:r>
          </w:p>
        </w:tc>
      </w:tr>
      <w:tr w:rsidR="0020693E" w:rsidRPr="00BA632A" w14:paraId="10668979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8AFE015" w14:textId="77777777" w:rsidR="0020693E" w:rsidRPr="000E5518" w:rsidRDefault="0020693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348888" w14:textId="61292E4A" w:rsidR="0020693E" w:rsidRPr="00467483" w:rsidRDefault="00467483" w:rsidP="006D12B9">
            <w:pPr>
              <w:rPr>
                <w:lang w:val="sr-Latn-RS"/>
              </w:rPr>
            </w:pPr>
            <w:r>
              <w:rPr>
                <w:lang w:val="sr-Latn-RS"/>
              </w:rPr>
              <w:t>Leben mit Tieren</w:t>
            </w:r>
          </w:p>
        </w:tc>
      </w:tr>
      <w:tr w:rsidR="0020693E" w:rsidRPr="00EA52D8" w14:paraId="6A18DE14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8B4A60C" w14:textId="77777777" w:rsidR="0020693E" w:rsidRPr="000E5518" w:rsidRDefault="0020693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552F1F3" w14:textId="1D62B070" w:rsidR="0020693E" w:rsidRPr="00467483" w:rsidRDefault="0020693E" w:rsidP="006D12B9">
            <w:pPr>
              <w:rPr>
                <w:lang w:val="sr-Cyrl-RS"/>
              </w:rPr>
            </w:pPr>
            <w:r>
              <w:rPr>
                <w:lang w:val="de-DE"/>
              </w:rPr>
              <w:t>Adjektive mit Artikel</w:t>
            </w:r>
            <w:r w:rsidR="00467483">
              <w:rPr>
                <w:lang w:val="de-DE"/>
              </w:rPr>
              <w:t xml:space="preserve"> im Dativ</w:t>
            </w:r>
          </w:p>
        </w:tc>
      </w:tr>
      <w:tr w:rsidR="0020693E" w:rsidRPr="00BD0AE3" w14:paraId="2F18890B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C8732" w14:textId="77777777" w:rsidR="0020693E" w:rsidRPr="000E5518" w:rsidRDefault="0020693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AB7284" w14:textId="77777777" w:rsidR="0020693E" w:rsidRPr="000E5518" w:rsidRDefault="0020693E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54F444" w14:textId="77777777" w:rsidR="0020693E" w:rsidRDefault="0020693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382BA507" w14:textId="79C94702" w:rsidR="0020693E" w:rsidRDefault="0020693E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правилно користи придев испред именице, када испред придева стоји одређени члан</w:t>
            </w:r>
            <w:r w:rsidR="00467483">
              <w:rPr>
                <w:iCs/>
                <w:lang w:val="sr-Cyrl-RS"/>
              </w:rPr>
              <w:t xml:space="preserve"> у дативу</w:t>
            </w:r>
            <w:r>
              <w:rPr>
                <w:iCs/>
                <w:lang w:val="sr-Cyrl-RS"/>
              </w:rPr>
              <w:t>;</w:t>
            </w:r>
          </w:p>
          <w:p w14:paraId="7D66CC97" w14:textId="77777777" w:rsidR="0020693E" w:rsidRPr="000E5518" w:rsidRDefault="0020693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6BC3AEE5" w14:textId="77777777" w:rsidR="0020693E" w:rsidRPr="000E5518" w:rsidRDefault="0020693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4D1972B7" w14:textId="77777777" w:rsidR="0020693E" w:rsidRPr="000E5518" w:rsidRDefault="0020693E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6452A321" w14:textId="77777777" w:rsidR="0020693E" w:rsidRDefault="0020693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1492239" w14:textId="06580334" w:rsidR="0020693E" w:rsidRPr="00657201" w:rsidRDefault="0020693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-правилна употреба придева у функцији атрибута, када испред придева стоји одређени члан</w:t>
            </w:r>
            <w:r w:rsidR="00467483">
              <w:rPr>
                <w:iCs/>
                <w:lang w:val="sr-Cyrl-RS"/>
              </w:rPr>
              <w:t xml:space="preserve"> у дативу</w:t>
            </w:r>
          </w:p>
          <w:p w14:paraId="7DB2BA7F" w14:textId="77777777" w:rsidR="0020693E" w:rsidRDefault="0020693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и обнављање већ усвојеног вокабулара</w:t>
            </w:r>
          </w:p>
          <w:p w14:paraId="4CA99984" w14:textId="77777777" w:rsidR="0020693E" w:rsidRPr="000E5518" w:rsidRDefault="0020693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21732EB4" w14:textId="77777777" w:rsidR="0020693E" w:rsidRPr="000E5518" w:rsidRDefault="0020693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AD36962" w14:textId="77777777" w:rsidR="0020693E" w:rsidRPr="000E5518" w:rsidRDefault="0020693E" w:rsidP="006D12B9">
            <w:pPr>
              <w:rPr>
                <w:iCs/>
                <w:lang w:val="ru-RU"/>
              </w:rPr>
            </w:pPr>
          </w:p>
          <w:p w14:paraId="7B7EC511" w14:textId="77777777" w:rsidR="0020693E" w:rsidRPr="000E5518" w:rsidRDefault="0020693E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495B0FAA" w14:textId="77777777" w:rsidR="0020693E" w:rsidRPr="000E5518" w:rsidRDefault="0020693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4574DB94" w14:textId="77777777" w:rsidR="0020693E" w:rsidRPr="00BD0AE3" w:rsidRDefault="0020693E" w:rsidP="006D12B9">
            <w:pPr>
              <w:rPr>
                <w:lang w:val="sr-Cyrl-RS"/>
              </w:rPr>
            </w:pPr>
          </w:p>
        </w:tc>
      </w:tr>
      <w:tr w:rsidR="0020693E" w:rsidRPr="000E5518" w14:paraId="71275A73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4E4163" w14:textId="77777777" w:rsidR="0020693E" w:rsidRPr="000E5518" w:rsidRDefault="0020693E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2F5D5C" w14:textId="77777777" w:rsidR="0020693E" w:rsidRPr="000E5518" w:rsidRDefault="0020693E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1D8FEE" w14:textId="77777777" w:rsidR="0020693E" w:rsidRPr="000E5518" w:rsidRDefault="0020693E" w:rsidP="006D12B9">
            <w:pPr>
              <w:rPr>
                <w:lang w:val="ru-RU"/>
              </w:rPr>
            </w:pPr>
          </w:p>
        </w:tc>
      </w:tr>
      <w:tr w:rsidR="0020693E" w:rsidRPr="000E5518" w14:paraId="210F3464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E870" w14:textId="77777777" w:rsidR="0020693E" w:rsidRPr="000E5518" w:rsidRDefault="0020693E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72D17F" w14:textId="77777777" w:rsidR="0020693E" w:rsidRPr="000E5518" w:rsidRDefault="0020693E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BDBF9E9" w14:textId="77777777" w:rsidR="0020693E" w:rsidRPr="000E5518" w:rsidRDefault="0020693E" w:rsidP="006D12B9">
            <w:pPr>
              <w:rPr>
                <w:lang w:val="sr-Latn-CS"/>
              </w:rPr>
            </w:pPr>
          </w:p>
        </w:tc>
      </w:tr>
      <w:tr w:rsidR="0020693E" w:rsidRPr="000E5518" w14:paraId="40ED5AD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59A483" w14:textId="77777777" w:rsidR="0020693E" w:rsidRPr="000E5518" w:rsidRDefault="0020693E" w:rsidP="006D12B9">
            <w:pPr>
              <w:rPr>
                <w:b/>
                <w:lang w:val="sr-Cyrl-RS"/>
              </w:rPr>
            </w:pPr>
          </w:p>
          <w:p w14:paraId="0D091AAC" w14:textId="77777777" w:rsidR="0020693E" w:rsidRPr="000E5518" w:rsidRDefault="0020693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3150ED3C" w14:textId="77777777" w:rsidR="0020693E" w:rsidRPr="000E5518" w:rsidRDefault="0020693E" w:rsidP="006D12B9">
            <w:pPr>
              <w:rPr>
                <w:b/>
                <w:lang w:val="sr-Cyrl-RS"/>
              </w:rPr>
            </w:pPr>
          </w:p>
          <w:p w14:paraId="08A9EBD8" w14:textId="77777777" w:rsidR="0020693E" w:rsidRPr="000E5518" w:rsidRDefault="0020693E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C97729" w14:textId="31D16A24" w:rsidR="0020693E" w:rsidRPr="000E5518" w:rsidRDefault="0046748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кућни љубимац, мачка, пас </w:t>
            </w:r>
          </w:p>
        </w:tc>
      </w:tr>
      <w:tr w:rsidR="0020693E" w:rsidRPr="00EA52D8" w14:paraId="75E71FC8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C339E1" w14:textId="77777777" w:rsidR="0020693E" w:rsidRPr="000E5518" w:rsidRDefault="0020693E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0E5518">
              <w:rPr>
                <w:rStyle w:val="Emphasis"/>
                <w:b/>
                <w:bCs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8906108" w14:textId="77777777" w:rsidR="0020693E" w:rsidRPr="000E5518" w:rsidRDefault="0020693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Компетенција за целоживотно учење</w:t>
            </w:r>
          </w:p>
        </w:tc>
      </w:tr>
      <w:tr w:rsidR="0020693E" w:rsidRPr="00567A49" w14:paraId="4CE911C6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BB3E7B" w14:textId="77777777" w:rsidR="0020693E" w:rsidRPr="000E5518" w:rsidRDefault="0020693E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D23285" w14:textId="79545E10" w:rsidR="0020693E" w:rsidRPr="00467483" w:rsidRDefault="00467483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Биологија</w:t>
            </w:r>
          </w:p>
        </w:tc>
      </w:tr>
      <w:tr w:rsidR="0020693E" w:rsidRPr="004F4741" w14:paraId="2A131F3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5BC3A1" w14:textId="77777777" w:rsidR="0020693E" w:rsidRPr="000E5518" w:rsidRDefault="0020693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6CC423" w14:textId="77777777" w:rsidR="0020693E" w:rsidRPr="000E5518" w:rsidRDefault="0020693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3AAD6BF3" w14:textId="77777777" w:rsidR="0020693E" w:rsidRPr="004F4741" w:rsidRDefault="0020693E" w:rsidP="006D12B9">
            <w:pPr>
              <w:rPr>
                <w:lang w:val="sr-Cyrl-RS"/>
              </w:rPr>
            </w:pPr>
          </w:p>
        </w:tc>
      </w:tr>
      <w:tr w:rsidR="0020693E" w:rsidRPr="000E5518" w14:paraId="5474C19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A18E4C" w14:textId="77777777" w:rsidR="0020693E" w:rsidRPr="000E5518" w:rsidRDefault="0020693E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62DCC31D" w14:textId="77777777" w:rsidR="0020693E" w:rsidRPr="000E5518" w:rsidRDefault="0020693E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3610A4" w14:textId="77777777" w:rsidR="0020693E" w:rsidRPr="000E5518" w:rsidRDefault="0020693E" w:rsidP="006D12B9">
            <w:pPr>
              <w:rPr>
                <w:lang w:val="ru-RU"/>
              </w:rPr>
            </w:pPr>
          </w:p>
          <w:p w14:paraId="17294D01" w14:textId="77777777" w:rsidR="0020693E" w:rsidRPr="000E5518" w:rsidRDefault="0020693E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>Методе за стицање знања:</w:t>
            </w:r>
          </w:p>
          <w:p w14:paraId="267BE8A5" w14:textId="77777777" w:rsidR="0020693E" w:rsidRPr="000E5518" w:rsidRDefault="0020693E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7A98CE24" w14:textId="77777777" w:rsidR="0020693E" w:rsidRPr="004F4741" w:rsidRDefault="0020693E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 w:rsidRPr="004F4741">
              <w:rPr>
                <w:lang w:val="ru-RU"/>
              </w:rPr>
              <w:t>Усмено излагање: ученици усмено одговарају на задата питања</w:t>
            </w:r>
          </w:p>
          <w:p w14:paraId="532930DD" w14:textId="77777777" w:rsidR="0020693E" w:rsidRPr="004F4741" w:rsidRDefault="0020693E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Дијалошка метода</w:t>
            </w:r>
          </w:p>
          <w:p w14:paraId="6E447CCD" w14:textId="77777777" w:rsidR="0020693E" w:rsidRPr="000E5518" w:rsidRDefault="0020693E" w:rsidP="006D12B9">
            <w:pPr>
              <w:rPr>
                <w:lang w:val="ru-RU"/>
              </w:rPr>
            </w:pPr>
          </w:p>
        </w:tc>
      </w:tr>
      <w:tr w:rsidR="0020693E" w:rsidRPr="000E5518" w14:paraId="29C09D3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3417F9" w14:textId="77777777" w:rsidR="0020693E" w:rsidRPr="000E5518" w:rsidRDefault="0020693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F887BEE" w14:textId="77777777" w:rsidR="0020693E" w:rsidRPr="000E5518" w:rsidRDefault="0020693E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2073672" w14:textId="325DB090" w:rsidR="0020693E" w:rsidRPr="000E5518" w:rsidRDefault="0020693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20693E" w:rsidRPr="00EA52D8" w14:paraId="13CFF95D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5C0CBD" w14:textId="77777777" w:rsidR="0020693E" w:rsidRPr="000E5518" w:rsidRDefault="0020693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F618C9F" w14:textId="77777777" w:rsidR="0020693E" w:rsidRPr="000E5518" w:rsidRDefault="0020693E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4C5C810F" w14:textId="77777777" w:rsidR="0020693E" w:rsidRPr="000E5518" w:rsidRDefault="0020693E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20693E" w:rsidRPr="000E5518" w14:paraId="6736A53D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C9E2141" w14:textId="77777777" w:rsidR="0020693E" w:rsidRPr="000E5518" w:rsidRDefault="0020693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96E847E" w14:textId="77777777" w:rsidR="0020693E" w:rsidRPr="000E5518" w:rsidRDefault="0020693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FDDB35C" w14:textId="77777777" w:rsidR="0020693E" w:rsidRPr="000E5518" w:rsidRDefault="0020693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20693E" w:rsidRPr="004F4741" w14:paraId="1481BB8B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6E06AD" w14:textId="77777777" w:rsidR="0020693E" w:rsidRPr="000E5518" w:rsidRDefault="0020693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02FBCE" w14:textId="77777777" w:rsidR="0020693E" w:rsidRDefault="0020693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2B82E953" w14:textId="77777777" w:rsidR="0020693E" w:rsidRPr="004F4741" w:rsidRDefault="0020693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Проверава домаћи задатак.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83DE6AC" w14:textId="77777777" w:rsidR="0020693E" w:rsidRDefault="0020693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4CE0CE70" w14:textId="77777777" w:rsidR="0020693E" w:rsidRDefault="0020693E" w:rsidP="006D12B9">
            <w:pPr>
              <w:rPr>
                <w:lang w:val="sr-Cyrl-RS"/>
              </w:rPr>
            </w:pPr>
          </w:p>
          <w:p w14:paraId="675C900D" w14:textId="77777777" w:rsidR="0020693E" w:rsidRPr="004F4741" w:rsidRDefault="0020693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650F3C1B" w14:textId="77777777" w:rsidR="0020693E" w:rsidRPr="004F4741" w:rsidRDefault="0020693E" w:rsidP="006D12B9">
            <w:pPr>
              <w:rPr>
                <w:lang w:val="sr-Cyrl-RS"/>
              </w:rPr>
            </w:pPr>
          </w:p>
        </w:tc>
      </w:tr>
      <w:tr w:rsidR="0020693E" w:rsidRPr="000E5518" w14:paraId="1717B9FC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046DE8" w14:textId="77777777" w:rsidR="0020693E" w:rsidRPr="000E5518" w:rsidRDefault="0020693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4F92FC7" w14:textId="77777777" w:rsidR="0020693E" w:rsidRPr="000E5518" w:rsidRDefault="0020693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76AABE9B" w14:textId="77777777" w:rsidR="0020693E" w:rsidRPr="000E5518" w:rsidRDefault="0020693E" w:rsidP="006D12B9">
            <w:pPr>
              <w:rPr>
                <w:b/>
                <w:lang w:val="sr-Cyrl-CS"/>
              </w:rPr>
            </w:pPr>
          </w:p>
          <w:p w14:paraId="0F5F2DEF" w14:textId="77777777" w:rsidR="0020693E" w:rsidRPr="000E5518" w:rsidRDefault="0020693E" w:rsidP="006D12B9">
            <w:pPr>
              <w:rPr>
                <w:b/>
                <w:lang w:val="sr-Cyrl-CS"/>
              </w:rPr>
            </w:pPr>
          </w:p>
          <w:p w14:paraId="5171D369" w14:textId="77777777" w:rsidR="0020693E" w:rsidRPr="000E5518" w:rsidRDefault="0020693E" w:rsidP="006D12B9">
            <w:pPr>
              <w:rPr>
                <w:b/>
                <w:lang w:val="sr-Cyrl-CS"/>
              </w:rPr>
            </w:pPr>
          </w:p>
          <w:p w14:paraId="16C835B8" w14:textId="77777777" w:rsidR="0020693E" w:rsidRPr="000E5518" w:rsidRDefault="0020693E" w:rsidP="006D12B9">
            <w:pPr>
              <w:rPr>
                <w:b/>
                <w:lang w:val="sr-Cyrl-CS"/>
              </w:rPr>
            </w:pPr>
          </w:p>
          <w:p w14:paraId="19C18DC4" w14:textId="77777777" w:rsidR="0020693E" w:rsidRPr="000E5518" w:rsidRDefault="0020693E" w:rsidP="006D12B9">
            <w:pPr>
              <w:rPr>
                <w:b/>
                <w:lang w:val="sr-Cyrl-CS"/>
              </w:rPr>
            </w:pPr>
          </w:p>
          <w:p w14:paraId="31685B57" w14:textId="77777777" w:rsidR="0020693E" w:rsidRPr="000E5518" w:rsidRDefault="0020693E" w:rsidP="006D12B9">
            <w:pPr>
              <w:rPr>
                <w:b/>
                <w:lang w:val="sr-Cyrl-CS"/>
              </w:rPr>
            </w:pPr>
          </w:p>
          <w:p w14:paraId="0B84E8DB" w14:textId="77777777" w:rsidR="0020693E" w:rsidRPr="000E5518" w:rsidRDefault="0020693E" w:rsidP="006D12B9">
            <w:pPr>
              <w:rPr>
                <w:b/>
                <w:lang w:val="sr-Cyrl-CS"/>
              </w:rPr>
            </w:pPr>
          </w:p>
          <w:p w14:paraId="04E5E1A5" w14:textId="77777777" w:rsidR="0020693E" w:rsidRPr="000E5518" w:rsidRDefault="0020693E" w:rsidP="006D12B9">
            <w:pPr>
              <w:rPr>
                <w:b/>
                <w:lang w:val="sr-Latn-CS"/>
              </w:rPr>
            </w:pPr>
          </w:p>
          <w:p w14:paraId="020E2062" w14:textId="77777777" w:rsidR="0020693E" w:rsidRPr="000E5518" w:rsidRDefault="0020693E" w:rsidP="006D12B9">
            <w:pPr>
              <w:rPr>
                <w:lang w:val="sr-Latn-CS"/>
              </w:rPr>
            </w:pPr>
          </w:p>
          <w:p w14:paraId="72FCEDDF" w14:textId="77777777" w:rsidR="0020693E" w:rsidRPr="000E5518" w:rsidRDefault="0020693E" w:rsidP="006D12B9">
            <w:pPr>
              <w:rPr>
                <w:lang w:val="sr-Latn-CS"/>
              </w:rPr>
            </w:pPr>
          </w:p>
          <w:p w14:paraId="6C3E6C89" w14:textId="77777777" w:rsidR="0020693E" w:rsidRPr="000E5518" w:rsidRDefault="0020693E" w:rsidP="006D12B9">
            <w:pPr>
              <w:rPr>
                <w:lang w:val="sr-Latn-CS"/>
              </w:rPr>
            </w:pPr>
          </w:p>
          <w:p w14:paraId="31D6C386" w14:textId="77777777" w:rsidR="0020693E" w:rsidRPr="000E5518" w:rsidRDefault="0020693E" w:rsidP="006D12B9">
            <w:pPr>
              <w:rPr>
                <w:lang w:val="ru-RU"/>
              </w:rPr>
            </w:pPr>
          </w:p>
        </w:tc>
      </w:tr>
      <w:tr w:rsidR="0020693E" w:rsidRPr="000E5518" w14:paraId="79938474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446A4E9" w14:textId="77777777" w:rsidR="0020693E" w:rsidRPr="000E5518" w:rsidRDefault="0020693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5312024" w14:textId="77777777" w:rsidR="0020693E" w:rsidRPr="000E5518" w:rsidRDefault="0020693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8AABFF8" w14:textId="77777777" w:rsidR="0020693E" w:rsidRPr="000E5518" w:rsidRDefault="0020693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20693E" w:rsidRPr="00C1135E" w14:paraId="64305F2E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4D3D8B" w14:textId="77777777" w:rsidR="0020693E" w:rsidRPr="000E5518" w:rsidRDefault="0020693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D3ECA72" w14:textId="77777777" w:rsidR="0020693E" w:rsidRDefault="0020693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7CE96628" w14:textId="77777777" w:rsidR="0020693E" w:rsidRDefault="0020693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да наведу неколико придева</w:t>
            </w:r>
          </w:p>
          <w:p w14:paraId="2100F835" w14:textId="77777777" w:rsidR="0020693E" w:rsidRDefault="0020693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-записује придеве на табли</w:t>
            </w:r>
          </w:p>
          <w:p w14:paraId="3D3EBD7B" w14:textId="38E8D06D" w:rsidR="0020693E" w:rsidRDefault="0020693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-подсећа ученике на правило </w:t>
            </w:r>
            <w:r w:rsidR="00467483">
              <w:rPr>
                <w:lang w:val="sr-Cyrl-CS"/>
              </w:rPr>
              <w:t>слабе</w:t>
            </w:r>
            <w:r>
              <w:rPr>
                <w:lang w:val="sr-Cyrl-CS"/>
              </w:rPr>
              <w:t xml:space="preserve"> придевске деклинације</w:t>
            </w:r>
          </w:p>
          <w:p w14:paraId="2AF7E250" w14:textId="77777777" w:rsidR="0020693E" w:rsidRDefault="0020693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-даје пример</w:t>
            </w:r>
          </w:p>
          <w:p w14:paraId="02B1ED9C" w14:textId="77DE405C" w:rsidR="0020693E" w:rsidRDefault="0020693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на вежбу </w:t>
            </w:r>
            <w:r w:rsidR="00467483">
              <w:rPr>
                <w:lang w:val="sr-Cyrl-CS"/>
              </w:rPr>
              <w:t>4 ц</w:t>
            </w:r>
            <w:r>
              <w:rPr>
                <w:lang w:val="sr-Cyrl-CS"/>
              </w:rPr>
              <w:t xml:space="preserve"> на страни </w:t>
            </w:r>
            <w:r w:rsidR="00467483">
              <w:rPr>
                <w:lang w:val="sr-Cyrl-CS"/>
              </w:rPr>
              <w:t>95</w:t>
            </w:r>
          </w:p>
          <w:p w14:paraId="0BE56643" w14:textId="0376C26B" w:rsidR="0020693E" w:rsidRDefault="0020693E" w:rsidP="004674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-објашњава ученицима да имају </w:t>
            </w:r>
            <w:r w:rsidR="00467483">
              <w:rPr>
                <w:lang w:val="sr-Cyrl-CS"/>
              </w:rPr>
              <w:t>10</w:t>
            </w:r>
            <w:r>
              <w:rPr>
                <w:lang w:val="sr-Cyrl-CS"/>
              </w:rPr>
              <w:t xml:space="preserve"> минута да запишу</w:t>
            </w:r>
            <w:r w:rsidR="00467483">
              <w:rPr>
                <w:lang w:val="sr-Cyrl-CS"/>
              </w:rPr>
              <w:t xml:space="preserve"> своје реченице</w:t>
            </w:r>
          </w:p>
          <w:p w14:paraId="7A90C704" w14:textId="77777777" w:rsidR="0020693E" w:rsidRDefault="0020693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-подстиче ученике да активно учествују у настави.</w:t>
            </w:r>
          </w:p>
          <w:p w14:paraId="1F2FEAE0" w14:textId="7E0D2542" w:rsidR="0020693E" w:rsidRDefault="0020693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 решења у пленуму.</w:t>
            </w:r>
          </w:p>
          <w:p w14:paraId="595B637D" w14:textId="03466F2E" w:rsidR="00467483" w:rsidRDefault="0046748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-дели ученике у 4 групе</w:t>
            </w:r>
          </w:p>
          <w:p w14:paraId="4023FBD2" w14:textId="45999F29" w:rsidR="00467483" w:rsidRDefault="0046748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-свакој групи даје папир на коме стоји:</w:t>
            </w:r>
          </w:p>
          <w:p w14:paraId="5A79C209" w14:textId="62E6F2EB" w:rsidR="00467483" w:rsidRDefault="00467483" w:rsidP="00467483">
            <w:pPr>
              <w:pStyle w:val="ListParagraph"/>
              <w:numPr>
                <w:ilvl w:val="0"/>
                <w:numId w:val="2"/>
              </w:numPr>
              <w:jc w:val="both"/>
              <w:rPr>
                <w:lang w:val="sr-Cyrl-RS"/>
              </w:rPr>
            </w:pPr>
            <w:r>
              <w:rPr>
                <w:lang w:val="de-DE"/>
              </w:rPr>
              <w:t>Mit dem jungen Hund…</w:t>
            </w:r>
          </w:p>
          <w:p w14:paraId="510214D6" w14:textId="35C93453" w:rsidR="00467483" w:rsidRDefault="00467483" w:rsidP="004674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да свака група треба да заврши реченицу и пошаље папир даље, следећој групи, у правцу казаљке на сату.</w:t>
            </w:r>
          </w:p>
          <w:p w14:paraId="02E91B90" w14:textId="2A62EA7F" w:rsidR="00467483" w:rsidRPr="00467483" w:rsidRDefault="00467483" w:rsidP="004674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-када свака група поново добије свој папир, чита кратку причу.</w:t>
            </w:r>
          </w:p>
          <w:p w14:paraId="0C52681F" w14:textId="77777777" w:rsidR="0020693E" w:rsidRPr="00657201" w:rsidRDefault="0020693E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0713172" w14:textId="77777777" w:rsidR="0020693E" w:rsidRDefault="0020693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Ученици: </w:t>
            </w:r>
          </w:p>
          <w:p w14:paraId="2182C77F" w14:textId="77777777" w:rsidR="0020693E" w:rsidRDefault="0020693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-прате објашњења</w:t>
            </w:r>
          </w:p>
          <w:p w14:paraId="312C07E3" w14:textId="77777777" w:rsidR="0020693E" w:rsidRDefault="0020693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-дају примере</w:t>
            </w:r>
          </w:p>
          <w:p w14:paraId="38AC581E" w14:textId="23418447" w:rsidR="0020693E" w:rsidRDefault="0020693E" w:rsidP="006D12B9">
            <w:pPr>
              <w:jc w:val="both"/>
              <w:rPr>
                <w:lang w:val="sr-Cyrl-CS"/>
              </w:rPr>
            </w:pPr>
          </w:p>
          <w:p w14:paraId="46BD389C" w14:textId="77777777" w:rsidR="0020693E" w:rsidRDefault="0020693E" w:rsidP="006D12B9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>-самостално раде вежбу на радном листу</w:t>
            </w:r>
          </w:p>
          <w:p w14:paraId="64319DF9" w14:textId="77777777" w:rsidR="0020693E" w:rsidRDefault="0020693E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постављају питања ако нешто није познато</w:t>
            </w:r>
          </w:p>
          <w:p w14:paraId="5E864979" w14:textId="237C5C0E" w:rsidR="0020693E" w:rsidRDefault="0020693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-читају одговоре </w:t>
            </w:r>
          </w:p>
          <w:p w14:paraId="74E44AC4" w14:textId="2B0999A5" w:rsidR="00467483" w:rsidRDefault="00467483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5D5AB1">
              <w:rPr>
                <w:lang w:val="sr-Cyrl-RS"/>
              </w:rPr>
              <w:t>образују групу</w:t>
            </w:r>
          </w:p>
          <w:p w14:paraId="5DD09855" w14:textId="7635FDC1" w:rsidR="005D5AB1" w:rsidRDefault="005D5AB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-састављају примере реченица у оквиру групе</w:t>
            </w:r>
          </w:p>
          <w:p w14:paraId="1054CEBA" w14:textId="2530367F" w:rsidR="005D5AB1" w:rsidRPr="009F56D1" w:rsidRDefault="005D5AB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-читају готове приче</w:t>
            </w:r>
          </w:p>
          <w:p w14:paraId="60BD9600" w14:textId="77777777" w:rsidR="0020693E" w:rsidRPr="00C1135E" w:rsidRDefault="0020693E" w:rsidP="006D12B9">
            <w:pPr>
              <w:jc w:val="both"/>
              <w:rPr>
                <w:lang w:val="sr-Cyrl-RS"/>
              </w:rPr>
            </w:pPr>
          </w:p>
        </w:tc>
      </w:tr>
      <w:tr w:rsidR="0020693E" w:rsidRPr="000E5518" w14:paraId="20E6C7E2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C0581B" w14:textId="77777777" w:rsidR="0020693E" w:rsidRPr="000E5518" w:rsidRDefault="0020693E" w:rsidP="006D12B9">
            <w:pPr>
              <w:rPr>
                <w:b/>
                <w:lang w:val="ru-RU"/>
              </w:rPr>
            </w:pPr>
          </w:p>
          <w:p w14:paraId="2400C8F8" w14:textId="77777777" w:rsidR="0020693E" w:rsidRPr="009A042B" w:rsidRDefault="0020693E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4D2A9EAC" w14:textId="77777777" w:rsidR="0020693E" w:rsidRPr="000E5518" w:rsidRDefault="0020693E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15F862" w14:textId="77777777" w:rsidR="0020693E" w:rsidRPr="000E5518" w:rsidRDefault="0020693E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20693E" w:rsidRPr="000E5518" w14:paraId="0E822740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08EDB61" w14:textId="77777777" w:rsidR="0020693E" w:rsidRPr="000E5518" w:rsidRDefault="0020693E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382ED82" w14:textId="77777777" w:rsidR="0020693E" w:rsidRPr="000E5518" w:rsidRDefault="0020693E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0DE62D4" w14:textId="77777777" w:rsidR="0020693E" w:rsidRPr="000E5518" w:rsidRDefault="0020693E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20693E" w:rsidRPr="000E5518" w14:paraId="59C55BBD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22879A0" w14:textId="77777777" w:rsidR="0020693E" w:rsidRPr="000E5518" w:rsidRDefault="0020693E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5CEAB84" w14:textId="77777777" w:rsidR="0020693E" w:rsidRDefault="0020693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 је јасно правило, да ли има потешкоћа са употребом придева.</w:t>
            </w:r>
          </w:p>
          <w:p w14:paraId="7496D039" w14:textId="67A6891D" w:rsidR="0020693E" w:rsidRPr="000E5518" w:rsidRDefault="0020693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9B2563">
              <w:rPr>
                <w:lang w:val="sr-Cyrl-RS"/>
              </w:rPr>
              <w:t>пронаћи на интернету информације о животињама које нису помињане (пингвин, слон, жирафа…)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8BF22C7" w14:textId="77777777" w:rsidR="0020693E" w:rsidRDefault="0020693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37A600BD" w14:textId="77777777" w:rsidR="0020693E" w:rsidRDefault="0020693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6772155" w14:textId="77777777" w:rsidR="0020693E" w:rsidRPr="000E5518" w:rsidRDefault="0020693E" w:rsidP="006D12B9">
            <w:pPr>
              <w:jc w:val="both"/>
              <w:rPr>
                <w:lang w:val="sr-Cyrl-RS"/>
              </w:rPr>
            </w:pPr>
          </w:p>
          <w:p w14:paraId="5346AF71" w14:textId="77777777" w:rsidR="0020693E" w:rsidRPr="000E5518" w:rsidRDefault="0020693E" w:rsidP="006D12B9">
            <w:pPr>
              <w:jc w:val="both"/>
              <w:rPr>
                <w:lang w:val="sr-Cyrl-RS"/>
              </w:rPr>
            </w:pPr>
          </w:p>
        </w:tc>
      </w:tr>
      <w:tr w:rsidR="0020693E" w:rsidRPr="000E5518" w14:paraId="7E5CB942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035D4BC3" w14:textId="77777777" w:rsidR="0020693E" w:rsidRPr="000E5518" w:rsidRDefault="0020693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2D30331C" w14:textId="77777777" w:rsidR="0020693E" w:rsidRPr="000E5518" w:rsidRDefault="0020693E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2586A6" w14:textId="77777777" w:rsidR="0020693E" w:rsidRDefault="0020693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13AB611A" w14:textId="77777777" w:rsidR="0020693E" w:rsidRDefault="0020693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30B8F145" w14:textId="77777777" w:rsidR="0020693E" w:rsidRPr="00323DF5" w:rsidRDefault="0020693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20CC134" w14:textId="77777777" w:rsidR="0020693E" w:rsidRPr="000E5518" w:rsidRDefault="0020693E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20693E" w:rsidRPr="000E5518" w14:paraId="3A280E90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463C2338" w14:textId="77777777" w:rsidR="0020693E" w:rsidRDefault="0020693E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C1FFA22" w14:textId="77777777" w:rsidR="0020693E" w:rsidRPr="000E5518" w:rsidRDefault="0020693E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41CB9536" w14:textId="77777777" w:rsidR="0020693E" w:rsidRPr="000E5518" w:rsidRDefault="0020693E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20693E" w:rsidRPr="000E5518" w14:paraId="65AB452D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0693E" w:rsidRPr="0020693E" w14:paraId="47FBCF78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C36AE7" w14:textId="77777777" w:rsidR="0020693E" w:rsidRPr="000E5518" w:rsidRDefault="0020693E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3CE8E96C" w14:textId="77777777" w:rsidR="0020693E" w:rsidRPr="000E5518" w:rsidRDefault="0020693E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E4FB557" w14:textId="77777777" w:rsidR="0020693E" w:rsidRPr="000E5518" w:rsidRDefault="0020693E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62ECB407" w14:textId="77777777" w:rsidR="0020693E" w:rsidRPr="000E5518" w:rsidRDefault="0020693E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2DC36030" w14:textId="77777777" w:rsidR="0020693E" w:rsidRPr="000E5518" w:rsidRDefault="0020693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B4DDDA4" w14:textId="77777777" w:rsidR="0020693E" w:rsidRPr="000E5518" w:rsidRDefault="0020693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53CAC01" w14:textId="77777777" w:rsidR="0020693E" w:rsidRPr="000E5518" w:rsidRDefault="0020693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39F6A84" w14:textId="77777777" w:rsidR="0020693E" w:rsidRPr="000E5518" w:rsidRDefault="0020693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5C64715" w14:textId="77777777" w:rsidR="0020693E" w:rsidRPr="000E5518" w:rsidRDefault="0020693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2A1D7A7" w14:textId="77777777" w:rsidR="0020693E" w:rsidRPr="000E5518" w:rsidRDefault="0020693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5DB1880" w14:textId="77777777" w:rsidR="0020693E" w:rsidRPr="000E5518" w:rsidRDefault="0020693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147E9D9" w14:textId="77777777" w:rsidR="0020693E" w:rsidRPr="000E5518" w:rsidRDefault="0020693E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6EE313B4" w14:textId="77777777" w:rsidR="0020693E" w:rsidRPr="000E5518" w:rsidRDefault="0020693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877D38F" w14:textId="77777777" w:rsidR="0020693E" w:rsidRPr="000E5518" w:rsidRDefault="0020693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2253031D" w14:textId="77777777" w:rsidR="0020693E" w:rsidRPr="000E5518" w:rsidRDefault="0020693E" w:rsidP="006D12B9">
            <w:pPr>
              <w:ind w:left="473"/>
              <w:rPr>
                <w:lang w:val="sr-Latn-CS"/>
              </w:rPr>
            </w:pPr>
          </w:p>
        </w:tc>
      </w:tr>
    </w:tbl>
    <w:p w14:paraId="4FB8E919" w14:textId="77777777" w:rsidR="0020693E" w:rsidRPr="0020693E" w:rsidRDefault="0020693E">
      <w:pPr>
        <w:rPr>
          <w:lang w:val="sr-Latn-CS"/>
        </w:rPr>
      </w:pPr>
    </w:p>
    <w:sectPr w:rsidR="0020693E" w:rsidRPr="002069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0D557F"/>
    <w:multiLevelType w:val="hybridMultilevel"/>
    <w:tmpl w:val="74CAE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93E"/>
    <w:rsid w:val="0020693E"/>
    <w:rsid w:val="00467483"/>
    <w:rsid w:val="005D5AB1"/>
    <w:rsid w:val="009B2563"/>
    <w:rsid w:val="00EA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D1A7474"/>
  <w15:chartTrackingRefBased/>
  <w15:docId w15:val="{9BAC5B5B-8126-7C42-AA8D-966D2598A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93E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693E"/>
    <w:pPr>
      <w:ind w:left="708"/>
    </w:pPr>
  </w:style>
  <w:style w:type="character" w:styleId="Emphasis">
    <w:name w:val="Emphasis"/>
    <w:qFormat/>
    <w:rsid w:val="002069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2023-08-27T23:38:00Z</dcterms:created>
  <dcterms:modified xsi:type="dcterms:W3CDTF">2023-08-28T00:11:00Z</dcterms:modified>
</cp:coreProperties>
</file>